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73" w:rsidRPr="00CE173E" w:rsidRDefault="00E37A73" w:rsidP="00E37A73">
      <w:pPr>
        <w:pStyle w:val="a4"/>
        <w:rPr>
          <w:rFonts w:ascii="BIZ UD明朝 Medium" w:eastAsia="BIZ UD明朝 Medium" w:hAnsi="BIZ UD明朝 Medium"/>
          <w:szCs w:val="21"/>
        </w:rPr>
      </w:pPr>
      <w:r w:rsidRPr="00CE173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E37A73" w:rsidRPr="00CE173E" w:rsidRDefault="00E37A73" w:rsidP="00E37A73">
      <w:pPr>
        <w:rPr>
          <w:rFonts w:ascii="BIZ UD明朝 Medium" w:eastAsia="BIZ UD明朝 Medium" w:hAnsi="BIZ UD明朝 Medium"/>
          <w:kern w:val="0"/>
          <w:szCs w:val="21"/>
        </w:rPr>
      </w:pPr>
      <w:r w:rsidRPr="00CE173E">
        <w:rPr>
          <w:rFonts w:ascii="BIZ UD明朝 Medium" w:eastAsia="BIZ UD明朝 Medium" w:hAnsi="BIZ UD明朝 Medium" w:hint="eastAsia"/>
          <w:kern w:val="0"/>
          <w:szCs w:val="21"/>
        </w:rPr>
        <w:t>大阪電気通信大学　学長　様</w:t>
      </w:r>
    </w:p>
    <w:p w:rsidR="00E37A73" w:rsidRPr="00CE173E" w:rsidRDefault="00E37A73" w:rsidP="00E37A73">
      <w:pPr>
        <w:rPr>
          <w:rFonts w:ascii="BIZ UD明朝 Medium" w:eastAsia="BIZ UD明朝 Medium" w:hAnsi="BIZ UD明朝 Medium"/>
          <w:szCs w:val="21"/>
        </w:rPr>
      </w:pPr>
    </w:p>
    <w:tbl>
      <w:tblPr>
        <w:tblW w:w="5037" w:type="dxa"/>
        <w:tblInd w:w="4507" w:type="dxa"/>
        <w:tblLook w:val="04A0" w:firstRow="1" w:lastRow="0" w:firstColumn="1" w:lastColumn="0" w:noHBand="0" w:noVBand="1"/>
      </w:tblPr>
      <w:tblGrid>
        <w:gridCol w:w="1278"/>
        <w:gridCol w:w="3759"/>
      </w:tblGrid>
      <w:tr w:rsidR="00D57D22" w:rsidRPr="00CE173E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CE173E" w:rsidRDefault="00D57D22" w:rsidP="0092062E">
            <w:pPr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spacing w:val="40"/>
                <w:kern w:val="0"/>
                <w:szCs w:val="21"/>
                <w:fitText w:val="788" w:id="1413140480"/>
              </w:rPr>
              <w:t>所在</w:t>
            </w:r>
            <w:r w:rsidRPr="00CE173E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788" w:id="1413140480"/>
              </w:rPr>
              <w:t>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CE173E" w:rsidRDefault="00D57D22" w:rsidP="0092062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7D22" w:rsidRPr="00CE173E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CE173E" w:rsidRDefault="00D66122" w:rsidP="0092062E">
            <w:pPr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1689928448"/>
              </w:rPr>
              <w:t>機関</w:t>
            </w:r>
            <w:r w:rsidRPr="00CE173E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1689928448"/>
              </w:rPr>
              <w:t>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CE173E" w:rsidRDefault="00D57D22" w:rsidP="0092062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7D22" w:rsidRPr="00CE173E" w:rsidTr="0066661B">
        <w:trPr>
          <w:trHeight w:val="439"/>
        </w:trPr>
        <w:tc>
          <w:tcPr>
            <w:tcW w:w="1278" w:type="dxa"/>
            <w:shd w:val="clear" w:color="auto" w:fill="auto"/>
            <w:vAlign w:val="center"/>
          </w:tcPr>
          <w:p w:rsidR="00D57D22" w:rsidRPr="00CE173E" w:rsidRDefault="00D57D22" w:rsidP="0092062E">
            <w:pPr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57D22" w:rsidRPr="00CE173E" w:rsidRDefault="00D57D22" w:rsidP="00D535BF">
            <w:pPr>
              <w:ind w:firstLineChars="1200" w:firstLine="2520"/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color w:val="0070C0"/>
                <w:szCs w:val="21"/>
              </w:rPr>
              <w:t xml:space="preserve">　　</w:t>
            </w:r>
            <w:r w:rsidRPr="00CE173E">
              <w:rPr>
                <w:rFonts w:ascii="BIZ UD明朝 Medium" w:eastAsia="BIZ UD明朝 Medium" w:hAnsi="BIZ UD明朝 Medium" w:hint="eastAsia"/>
                <w:szCs w:val="21"/>
              </w:rPr>
              <w:t>印</w:t>
            </w:r>
          </w:p>
        </w:tc>
      </w:tr>
    </w:tbl>
    <w:p w:rsidR="00E37A73" w:rsidRPr="00CE173E" w:rsidRDefault="00E37A73" w:rsidP="00E37A73">
      <w:pPr>
        <w:rPr>
          <w:rFonts w:ascii="BIZ UD明朝 Medium" w:eastAsia="BIZ UD明朝 Medium" w:hAnsi="BIZ UD明朝 Medium"/>
          <w:color w:val="333333"/>
          <w:szCs w:val="21"/>
        </w:rPr>
      </w:pPr>
    </w:p>
    <w:p w:rsidR="00E37A73" w:rsidRPr="00CE173E" w:rsidRDefault="00385875" w:rsidP="00E37A73">
      <w:pPr>
        <w:jc w:val="center"/>
        <w:rPr>
          <w:rFonts w:ascii="BIZ UD明朝 Medium" w:eastAsia="BIZ UD明朝 Medium" w:hAnsi="BIZ UD明朝 Medium"/>
          <w:bCs/>
          <w:sz w:val="36"/>
          <w:szCs w:val="36"/>
        </w:rPr>
      </w:pPr>
      <w:r w:rsidRPr="00CE173E">
        <w:rPr>
          <w:rFonts w:ascii="BIZ UD明朝 Medium" w:eastAsia="BIZ UD明朝 Medium" w:hAnsi="BIZ UD明朝 Medium" w:hint="eastAsia"/>
          <w:bCs/>
          <w:kern w:val="0"/>
          <w:sz w:val="36"/>
          <w:szCs w:val="36"/>
        </w:rPr>
        <w:t>学外共同</w:t>
      </w:r>
      <w:r w:rsidR="00D535BF" w:rsidRPr="00CE173E">
        <w:rPr>
          <w:rFonts w:ascii="BIZ UD明朝 Medium" w:eastAsia="BIZ UD明朝 Medium" w:hAnsi="BIZ UD明朝 Medium" w:hint="eastAsia"/>
          <w:bCs/>
          <w:kern w:val="0"/>
          <w:sz w:val="36"/>
          <w:szCs w:val="36"/>
        </w:rPr>
        <w:t>研究申請書</w:t>
      </w:r>
    </w:p>
    <w:p w:rsidR="00E37A73" w:rsidRPr="00CE173E" w:rsidRDefault="00E37A73" w:rsidP="00E37A73">
      <w:pPr>
        <w:rPr>
          <w:rFonts w:ascii="BIZ UD明朝 Medium" w:eastAsia="BIZ UD明朝 Medium" w:hAnsi="BIZ UD明朝 Medium"/>
          <w:szCs w:val="21"/>
        </w:rPr>
      </w:pPr>
    </w:p>
    <w:p w:rsidR="00E37A73" w:rsidRPr="00CE173E" w:rsidRDefault="00D535BF" w:rsidP="00E37A7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CE173E">
        <w:rPr>
          <w:rFonts w:ascii="BIZ UD明朝 Medium" w:eastAsia="BIZ UD明朝 Medium" w:hAnsi="BIZ UD明朝 Medium" w:hint="eastAsia"/>
          <w:szCs w:val="21"/>
        </w:rPr>
        <w:t>貴大学へ下記</w:t>
      </w:r>
      <w:r w:rsidR="00385875" w:rsidRPr="00CE173E">
        <w:rPr>
          <w:rFonts w:ascii="BIZ UD明朝 Medium" w:eastAsia="BIZ UD明朝 Medium" w:hAnsi="BIZ UD明朝 Medium" w:hint="eastAsia"/>
          <w:szCs w:val="21"/>
        </w:rPr>
        <w:t>共同研究の実施</w:t>
      </w:r>
      <w:r w:rsidRPr="00CE173E">
        <w:rPr>
          <w:rFonts w:ascii="BIZ UD明朝 Medium" w:eastAsia="BIZ UD明朝 Medium" w:hAnsi="BIZ UD明朝 Medium" w:hint="eastAsia"/>
          <w:szCs w:val="21"/>
        </w:rPr>
        <w:t>を申請いたします。</w:t>
      </w:r>
    </w:p>
    <w:p w:rsidR="00E37A73" w:rsidRPr="00CE173E" w:rsidRDefault="00E37A73" w:rsidP="00E37A73">
      <w:pPr>
        <w:rPr>
          <w:rFonts w:ascii="BIZ UD明朝 Medium" w:eastAsia="BIZ UD明朝 Medium" w:hAnsi="BIZ UD明朝 Medium"/>
          <w:szCs w:val="21"/>
        </w:rPr>
      </w:pPr>
    </w:p>
    <w:p w:rsidR="00E37A73" w:rsidRPr="00CE173E" w:rsidRDefault="00E37A73" w:rsidP="00E37A73">
      <w:pPr>
        <w:pStyle w:val="a3"/>
        <w:rPr>
          <w:rFonts w:ascii="BIZ UD明朝 Medium" w:eastAsia="BIZ UD明朝 Medium" w:hAnsi="BIZ UD明朝 Medium"/>
          <w:szCs w:val="21"/>
        </w:rPr>
      </w:pPr>
      <w:r w:rsidRPr="00CE173E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374"/>
        <w:gridCol w:w="1984"/>
        <w:gridCol w:w="3431"/>
      </w:tblGrid>
      <w:tr w:rsidR="00E37A73" w:rsidRPr="00CE173E" w:rsidTr="00385875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5F51" w:rsidRPr="00CE173E" w:rsidRDefault="00E37A73" w:rsidP="00F569D6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研究</w:t>
            </w:r>
            <w:r w:rsidR="00354DC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題目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73" w:rsidRPr="00CE173E" w:rsidRDefault="00E37A73" w:rsidP="00D454E6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37A73" w:rsidRPr="00CE173E" w:rsidTr="00385875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37A73" w:rsidRPr="00CE173E" w:rsidRDefault="00E37A73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研究期間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37A73" w:rsidRPr="00CE173E" w:rsidRDefault="00362F87" w:rsidP="00D454E6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契約締結日</w:t>
            </w:r>
            <w:r w:rsidR="001505CB"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～　</w:t>
            </w:r>
            <w:r w:rsidR="00184B26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</w:t>
            </w:r>
            <w:r w:rsidR="00E37A73"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年　　月　　日</w:t>
            </w:r>
          </w:p>
        </w:tc>
      </w:tr>
      <w:tr w:rsidR="00385875" w:rsidRPr="00CE173E" w:rsidTr="00385875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85875" w:rsidRPr="00CE173E" w:rsidRDefault="00385875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研究実施場所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85875" w:rsidRPr="00CE173E" w:rsidRDefault="00385875" w:rsidP="00D454E6">
            <w:pPr>
              <w:ind w:leftChars="200" w:left="42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・大阪電気通信大学（　　　　　）</w:t>
            </w:r>
          </w:p>
          <w:p w:rsidR="00385875" w:rsidRPr="00CE173E" w:rsidRDefault="00385875" w:rsidP="00D454E6">
            <w:pPr>
              <w:ind w:leftChars="200" w:left="42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・学外機関（　　　　　）</w:t>
            </w:r>
          </w:p>
        </w:tc>
      </w:tr>
      <w:tr w:rsidR="00354DC8" w:rsidRPr="00CE173E" w:rsidTr="00856264">
        <w:trPr>
          <w:trHeight w:val="993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4DC8" w:rsidRPr="00CE173E" w:rsidRDefault="00354DC8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大阪電気通信大学</w:t>
            </w:r>
          </w:p>
          <w:p w:rsidR="00354DC8" w:rsidRDefault="00354DC8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研究担当者等</w:t>
            </w:r>
          </w:p>
          <w:p w:rsidR="00354DC8" w:rsidRPr="00CE173E" w:rsidRDefault="00354DC8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（所属・職・氏名）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4DC8" w:rsidRPr="00CE173E" w:rsidRDefault="00354DC8" w:rsidP="00D454E6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5F4B" w:rsidRPr="00CE173E" w:rsidTr="00D52637">
        <w:trPr>
          <w:trHeight w:val="439"/>
          <w:jc w:val="center"/>
        </w:trPr>
        <w:tc>
          <w:tcPr>
            <w:tcW w:w="262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5F4B" w:rsidRPr="00CE173E" w:rsidRDefault="00B75F4B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共同研究者</w:t>
            </w:r>
          </w:p>
        </w:tc>
        <w:tc>
          <w:tcPr>
            <w:tcW w:w="335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4B" w:rsidRPr="00CE173E" w:rsidRDefault="00B75F4B" w:rsidP="003858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17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所属・職</w:t>
            </w:r>
          </w:p>
        </w:tc>
        <w:tc>
          <w:tcPr>
            <w:tcW w:w="34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5F4B" w:rsidRPr="00CE173E" w:rsidRDefault="00B75F4B" w:rsidP="00B75F4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17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</w:tr>
      <w:tr w:rsidR="00B75F4B" w:rsidRPr="00CE173E" w:rsidTr="00F569D6">
        <w:trPr>
          <w:trHeight w:val="679"/>
          <w:jc w:val="center"/>
        </w:trPr>
        <w:tc>
          <w:tcPr>
            <w:tcW w:w="26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5F4B" w:rsidRPr="00CE173E" w:rsidRDefault="00B75F4B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4B" w:rsidRPr="00CE173E" w:rsidRDefault="00B75F4B" w:rsidP="00E752EB">
            <w:pPr>
              <w:ind w:leftChars="100" w:left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F4B" w:rsidRPr="00CE173E" w:rsidRDefault="00B75F4B" w:rsidP="00B75F4B">
            <w:pPr>
              <w:ind w:leftChars="100" w:left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32E" w:rsidRPr="00CE173E" w:rsidTr="0077632E">
        <w:trPr>
          <w:trHeight w:val="567"/>
          <w:jc w:val="center"/>
        </w:trPr>
        <w:tc>
          <w:tcPr>
            <w:tcW w:w="262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Default="0077632E" w:rsidP="00D55A4C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研究費</w:t>
            </w:r>
            <w:r w:rsidR="00A70B15"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</w:t>
            </w:r>
            <w:r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※</w:t>
            </w:r>
            <w:r w:rsidR="006D39AD"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</w:t>
            </w:r>
            <w:r w:rsidR="00A70B15" w:rsidRPr="00CE17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）</w:t>
            </w:r>
          </w:p>
          <w:p w:rsidR="008C7599" w:rsidRPr="00CE173E" w:rsidRDefault="008C7599" w:rsidP="008C7599">
            <w:pPr>
              <w:ind w:leftChars="50" w:left="105" w:rightChars="50" w:right="105" w:firstLineChars="435" w:firstLine="957"/>
              <w:rPr>
                <w:rFonts w:ascii="BIZ UD明朝 Medium" w:eastAsia="BIZ UD明朝 Medium" w:hAnsi="BIZ UD明朝 Medium"/>
                <w:spacing w:val="5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5"/>
                <w:kern w:val="0"/>
                <w:szCs w:val="21"/>
              </w:rPr>
              <w:t xml:space="preserve">　　　税込</w:t>
            </w:r>
          </w:p>
        </w:tc>
        <w:tc>
          <w:tcPr>
            <w:tcW w:w="13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B51B8B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17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直接経費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E173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円</w:t>
            </w:r>
          </w:p>
        </w:tc>
        <w:tc>
          <w:tcPr>
            <w:tcW w:w="343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szCs w:val="21"/>
              </w:rPr>
              <w:t>研究費総額</w:t>
            </w:r>
          </w:p>
          <w:p w:rsidR="0077632E" w:rsidRPr="00CE173E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E173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8C7599" w:rsidRPr="008C759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CE173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　　　　円</w:t>
            </w:r>
          </w:p>
        </w:tc>
      </w:tr>
      <w:tr w:rsidR="0077632E" w:rsidRPr="00CE173E" w:rsidTr="0077632E">
        <w:trPr>
          <w:trHeight w:val="567"/>
          <w:jc w:val="center"/>
        </w:trPr>
        <w:tc>
          <w:tcPr>
            <w:tcW w:w="26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AB26D5">
            <w:pPr>
              <w:ind w:leftChars="50" w:left="105" w:rightChars="50" w:right="105" w:firstLineChars="35" w:firstLine="73"/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B51B8B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17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一般管理費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77632E">
            <w:pPr>
              <w:tabs>
                <w:tab w:val="left" w:pos="1652"/>
                <w:tab w:val="left" w:pos="4772"/>
                <w:tab w:val="right" w:pos="5162"/>
              </w:tabs>
              <w:ind w:leftChars="100" w:left="21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173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円</w:t>
            </w:r>
          </w:p>
        </w:tc>
        <w:tc>
          <w:tcPr>
            <w:tcW w:w="3431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D55A4C">
            <w:pPr>
              <w:tabs>
                <w:tab w:val="left" w:pos="1652"/>
                <w:tab w:val="left" w:pos="4772"/>
                <w:tab w:val="right" w:pos="5162"/>
              </w:tabs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7632E" w:rsidRPr="00CE173E" w:rsidTr="00E752EB">
        <w:trPr>
          <w:trHeight w:val="1134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AB26D5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szCs w:val="21"/>
              </w:rPr>
              <w:t>事務担当者連絡先等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D55A4C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569D6" w:rsidRPr="00CE173E" w:rsidTr="00F569D6">
        <w:trPr>
          <w:trHeight w:val="638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69D6" w:rsidRPr="00CE173E" w:rsidRDefault="00F569D6" w:rsidP="00F569D6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情報開示可否※２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69D6" w:rsidRPr="00CE173E" w:rsidRDefault="00F569D6" w:rsidP="00D55A4C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□機関名　・　□研究題目　</w:t>
            </w:r>
            <w:r w:rsidR="001B7B98" w:rsidRPr="001B7B9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1B7B9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可能なものにチェック</w:t>
            </w:r>
            <w:r w:rsidR="001B7B98" w:rsidRPr="001B7B9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して</w:t>
            </w:r>
            <w:r w:rsidRPr="001B7B9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ください。）</w:t>
            </w:r>
          </w:p>
        </w:tc>
      </w:tr>
      <w:tr w:rsidR="0077632E" w:rsidRPr="00CE173E" w:rsidTr="003454B3">
        <w:trPr>
          <w:trHeight w:val="851"/>
          <w:jc w:val="center"/>
        </w:trPr>
        <w:tc>
          <w:tcPr>
            <w:tcW w:w="2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AB26D5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E173E">
              <w:rPr>
                <w:rFonts w:ascii="BIZ UD明朝 Medium" w:eastAsia="BIZ UD明朝 Medium" w:hAnsi="BIZ UD明朝 Medium" w:hint="eastAsia"/>
                <w:szCs w:val="21"/>
              </w:rPr>
              <w:t>特記事項</w:t>
            </w:r>
          </w:p>
        </w:tc>
        <w:tc>
          <w:tcPr>
            <w:tcW w:w="678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632E" w:rsidRPr="00CE173E" w:rsidRDefault="0077632E" w:rsidP="00D55A4C">
            <w:pPr>
              <w:ind w:leftChars="200" w:left="42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6661B" w:rsidRDefault="00947F02" w:rsidP="001B7B98">
      <w:pPr>
        <w:pStyle w:val="a4"/>
        <w:ind w:left="525" w:hangingChars="250" w:hanging="525"/>
        <w:jc w:val="both"/>
        <w:rPr>
          <w:rFonts w:ascii="BIZ UD明朝 Medium" w:eastAsia="BIZ UD明朝 Medium" w:hAnsi="BIZ UD明朝 Medium"/>
        </w:rPr>
      </w:pPr>
      <w:r w:rsidRPr="00CE173E">
        <w:rPr>
          <w:rFonts w:ascii="BIZ UD明朝 Medium" w:eastAsia="BIZ UD明朝 Medium" w:hAnsi="BIZ UD明朝 Medium" w:hint="eastAsia"/>
        </w:rPr>
        <w:t>※</w:t>
      </w:r>
      <w:r w:rsidR="006D39AD" w:rsidRPr="00CE173E">
        <w:rPr>
          <w:rFonts w:ascii="BIZ UD明朝 Medium" w:eastAsia="BIZ UD明朝 Medium" w:hAnsi="BIZ UD明朝 Medium" w:hint="eastAsia"/>
        </w:rPr>
        <w:t>１</w:t>
      </w:r>
      <w:r w:rsidR="0077632E" w:rsidRPr="00CE173E">
        <w:rPr>
          <w:rFonts w:ascii="BIZ UD明朝 Medium" w:eastAsia="BIZ UD明朝 Medium" w:hAnsi="BIZ UD明朝 Medium" w:hint="eastAsia"/>
        </w:rPr>
        <w:t>「研究費」について、「直接経費」の10%に相当する額を「一般管理費」とします。それらの合計を「研究費総額」とします。</w:t>
      </w:r>
      <w:r w:rsidR="008C7599" w:rsidRPr="00CE173E">
        <w:rPr>
          <w:rFonts w:ascii="BIZ UD明朝 Medium" w:eastAsia="BIZ UD明朝 Medium" w:hAnsi="BIZ UD明朝 Medium" w:hint="eastAsia"/>
        </w:rPr>
        <w:t>（税込）</w:t>
      </w:r>
    </w:p>
    <w:p w:rsidR="00F569D6" w:rsidRDefault="00F569D6" w:rsidP="00F7356D">
      <w:pPr>
        <w:pStyle w:val="a4"/>
        <w:ind w:left="210" w:hangingChars="100" w:hanging="21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※２</w:t>
      </w:r>
      <w:r w:rsidR="00835104">
        <w:rPr>
          <w:rFonts w:ascii="BIZ UD明朝 Medium" w:eastAsia="BIZ UD明朝 Medium" w:hAnsi="BIZ UD明朝 Medium" w:hint="eastAsia"/>
        </w:rPr>
        <w:t xml:space="preserve"> </w:t>
      </w:r>
      <w:bookmarkStart w:id="0" w:name="_Hlk83306498"/>
      <w:r>
        <w:rPr>
          <w:rFonts w:ascii="BIZ UD明朝 Medium" w:eastAsia="BIZ UD明朝 Medium" w:hAnsi="BIZ UD明朝 Medium" w:hint="eastAsia"/>
        </w:rPr>
        <w:t>研究</w:t>
      </w:r>
      <w:r w:rsidR="002212C7">
        <w:rPr>
          <w:rFonts w:ascii="BIZ UD明朝 Medium" w:eastAsia="BIZ UD明朝 Medium" w:hAnsi="BIZ UD明朝 Medium" w:hint="eastAsia"/>
        </w:rPr>
        <w:t>期間</w:t>
      </w:r>
      <w:r>
        <w:rPr>
          <w:rFonts w:ascii="BIZ UD明朝 Medium" w:eastAsia="BIZ UD明朝 Medium" w:hAnsi="BIZ UD明朝 Medium" w:hint="eastAsia"/>
        </w:rPr>
        <w:t>終了後に本学</w:t>
      </w:r>
      <w:r w:rsidR="00835104">
        <w:rPr>
          <w:rFonts w:ascii="BIZ UD明朝 Medium" w:eastAsia="BIZ UD明朝 Medium" w:hAnsi="BIZ UD明朝 Medium" w:hint="eastAsia"/>
        </w:rPr>
        <w:t>ＨＰ</w:t>
      </w:r>
      <w:r>
        <w:rPr>
          <w:rFonts w:ascii="BIZ UD明朝 Medium" w:eastAsia="BIZ UD明朝 Medium" w:hAnsi="BIZ UD明朝 Medium" w:hint="eastAsia"/>
        </w:rPr>
        <w:t>にて公開</w:t>
      </w:r>
      <w:bookmarkEnd w:id="0"/>
      <w:r w:rsidR="001B7B98">
        <w:rPr>
          <w:rFonts w:ascii="BIZ UD明朝 Medium" w:eastAsia="BIZ UD明朝 Medium" w:hAnsi="BIZ UD明朝 Medium" w:hint="eastAsia"/>
        </w:rPr>
        <w:t>します。</w:t>
      </w:r>
    </w:p>
    <w:p w:rsidR="00E37A73" w:rsidRPr="00CE173E" w:rsidRDefault="00E37A73" w:rsidP="00835104">
      <w:pPr>
        <w:pStyle w:val="a4"/>
        <w:rPr>
          <w:rFonts w:ascii="BIZ UD明朝 Medium" w:eastAsia="BIZ UD明朝 Medium" w:hAnsi="BIZ UD明朝 Medium"/>
          <w:szCs w:val="21"/>
        </w:rPr>
      </w:pPr>
      <w:bookmarkStart w:id="1" w:name="_GoBack"/>
      <w:bookmarkEnd w:id="1"/>
      <w:r w:rsidRPr="00CE173E">
        <w:rPr>
          <w:rFonts w:ascii="BIZ UD明朝 Medium" w:eastAsia="BIZ UD明朝 Medium" w:hAnsi="BIZ UD明朝 Medium" w:hint="eastAsia"/>
        </w:rPr>
        <w:t>以上</w:t>
      </w:r>
    </w:p>
    <w:sectPr w:rsidR="00E37A73" w:rsidRPr="00CE173E" w:rsidSect="00FA0CED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C4" w:rsidRDefault="00AD57C4">
      <w:r>
        <w:separator/>
      </w:r>
    </w:p>
  </w:endnote>
  <w:endnote w:type="continuationSeparator" w:id="0">
    <w:p w:rsidR="00AD57C4" w:rsidRDefault="00AD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C4" w:rsidRDefault="00AD57C4">
      <w:r>
        <w:separator/>
      </w:r>
    </w:p>
  </w:footnote>
  <w:footnote w:type="continuationSeparator" w:id="0">
    <w:p w:rsidR="00AD57C4" w:rsidRDefault="00AD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765"/>
    <w:multiLevelType w:val="hybridMultilevel"/>
    <w:tmpl w:val="D05C0112"/>
    <w:lvl w:ilvl="0" w:tplc="DA220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  <o:colormru v:ext="edit" colors="#c00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D"/>
    <w:rsid w:val="00132613"/>
    <w:rsid w:val="001505CB"/>
    <w:rsid w:val="001705D1"/>
    <w:rsid w:val="00184B26"/>
    <w:rsid w:val="001A0A96"/>
    <w:rsid w:val="001B10A3"/>
    <w:rsid w:val="001B7B98"/>
    <w:rsid w:val="001C6FFC"/>
    <w:rsid w:val="002212C7"/>
    <w:rsid w:val="00241E8C"/>
    <w:rsid w:val="0024590C"/>
    <w:rsid w:val="002E40EC"/>
    <w:rsid w:val="002F6D7F"/>
    <w:rsid w:val="003454B3"/>
    <w:rsid w:val="00354DC8"/>
    <w:rsid w:val="00362F87"/>
    <w:rsid w:val="00371365"/>
    <w:rsid w:val="00385875"/>
    <w:rsid w:val="00386ACC"/>
    <w:rsid w:val="00397381"/>
    <w:rsid w:val="003A43AC"/>
    <w:rsid w:val="003C006B"/>
    <w:rsid w:val="003E3E98"/>
    <w:rsid w:val="004009B9"/>
    <w:rsid w:val="00415B16"/>
    <w:rsid w:val="00475278"/>
    <w:rsid w:val="00497644"/>
    <w:rsid w:val="004C6988"/>
    <w:rsid w:val="004E0058"/>
    <w:rsid w:val="004E69C0"/>
    <w:rsid w:val="004F5EFA"/>
    <w:rsid w:val="00502C01"/>
    <w:rsid w:val="00522DB5"/>
    <w:rsid w:val="00575D40"/>
    <w:rsid w:val="00583991"/>
    <w:rsid w:val="005A55D3"/>
    <w:rsid w:val="005B360A"/>
    <w:rsid w:val="005E74E4"/>
    <w:rsid w:val="00647F69"/>
    <w:rsid w:val="00653957"/>
    <w:rsid w:val="00657C0C"/>
    <w:rsid w:val="0066661B"/>
    <w:rsid w:val="00686AFC"/>
    <w:rsid w:val="006D39AD"/>
    <w:rsid w:val="007233C7"/>
    <w:rsid w:val="00731808"/>
    <w:rsid w:val="0077632E"/>
    <w:rsid w:val="007C44E1"/>
    <w:rsid w:val="007D210F"/>
    <w:rsid w:val="00815337"/>
    <w:rsid w:val="00822B17"/>
    <w:rsid w:val="00835104"/>
    <w:rsid w:val="00865009"/>
    <w:rsid w:val="008765B2"/>
    <w:rsid w:val="00882821"/>
    <w:rsid w:val="008B21FD"/>
    <w:rsid w:val="008B6DF0"/>
    <w:rsid w:val="008C7599"/>
    <w:rsid w:val="008E12CD"/>
    <w:rsid w:val="008E2DAA"/>
    <w:rsid w:val="00901206"/>
    <w:rsid w:val="0092062E"/>
    <w:rsid w:val="00947F02"/>
    <w:rsid w:val="00954E6F"/>
    <w:rsid w:val="009872A6"/>
    <w:rsid w:val="009A717C"/>
    <w:rsid w:val="009C4E62"/>
    <w:rsid w:val="009C671C"/>
    <w:rsid w:val="009D19D8"/>
    <w:rsid w:val="00A428CD"/>
    <w:rsid w:val="00A70B15"/>
    <w:rsid w:val="00A87DDF"/>
    <w:rsid w:val="00AB26D5"/>
    <w:rsid w:val="00AD57C4"/>
    <w:rsid w:val="00AF1600"/>
    <w:rsid w:val="00AF3C95"/>
    <w:rsid w:val="00B62A70"/>
    <w:rsid w:val="00B64805"/>
    <w:rsid w:val="00B6518B"/>
    <w:rsid w:val="00B75F4B"/>
    <w:rsid w:val="00B954F1"/>
    <w:rsid w:val="00BC69EA"/>
    <w:rsid w:val="00C41A9D"/>
    <w:rsid w:val="00C922C5"/>
    <w:rsid w:val="00CB29B8"/>
    <w:rsid w:val="00CE173E"/>
    <w:rsid w:val="00D230FB"/>
    <w:rsid w:val="00D454E6"/>
    <w:rsid w:val="00D50683"/>
    <w:rsid w:val="00D535BF"/>
    <w:rsid w:val="00D55A4C"/>
    <w:rsid w:val="00D57D22"/>
    <w:rsid w:val="00D66122"/>
    <w:rsid w:val="00DA727B"/>
    <w:rsid w:val="00E37A73"/>
    <w:rsid w:val="00E45CC3"/>
    <w:rsid w:val="00E65C92"/>
    <w:rsid w:val="00E752EB"/>
    <w:rsid w:val="00ED461B"/>
    <w:rsid w:val="00F569D6"/>
    <w:rsid w:val="00F7356D"/>
    <w:rsid w:val="00F85F51"/>
    <w:rsid w:val="00F96874"/>
    <w:rsid w:val="00FA0CED"/>
    <w:rsid w:val="00FA3470"/>
    <w:rsid w:val="00FD628C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c00,#ffe5e5"/>
    </o:shapedefaults>
    <o:shapelayout v:ext="edit">
      <o:idmap v:ext="edit" data="1"/>
    </o:shapelayout>
  </w:shapeDefaults>
  <w:decimalSymbol w:val="."/>
  <w:listSeparator w:val=","/>
  <w14:docId w14:val="34BD8533"/>
  <w15:docId w15:val="{B83679AD-EC57-4B7A-B18E-11D6411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8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86A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6A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D628C"/>
    <w:rPr>
      <w:rFonts w:ascii="Arial" w:eastAsia="ＭＳ ゴシック" w:hAnsi="Arial"/>
      <w:sz w:val="18"/>
      <w:szCs w:val="18"/>
    </w:rPr>
  </w:style>
  <w:style w:type="character" w:styleId="a9">
    <w:name w:val="Hyperlink"/>
    <w:rsid w:val="0050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年　　　月　　　日</vt:lpstr>
    </vt:vector>
  </TitlesOfParts>
  <Company>大阪電気通信大学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大阪電気通信大学　研究支援室</dc:creator>
  <cp:lastModifiedBy>Mari TOMIDA</cp:lastModifiedBy>
  <cp:revision>8</cp:revision>
  <cp:lastPrinted>2021-09-23T07:18:00Z</cp:lastPrinted>
  <dcterms:created xsi:type="dcterms:W3CDTF">2021-09-23T01:54:00Z</dcterms:created>
  <dcterms:modified xsi:type="dcterms:W3CDTF">2021-09-24T09:18:00Z</dcterms:modified>
</cp:coreProperties>
</file>