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88" w:rsidRDefault="00502E88"/>
    <w:sectPr w:rsidR="00502E88" w:rsidSect="00190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572" w:h="20639" w:code="12"/>
      <w:pgMar w:top="2835" w:right="567" w:bottom="680" w:left="56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68" w:rsidRDefault="009C0368">
      <w:r>
        <w:separator/>
      </w:r>
    </w:p>
  </w:endnote>
  <w:endnote w:type="continuationSeparator" w:id="0">
    <w:p w:rsidR="009C0368" w:rsidRDefault="009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82" w:rsidRDefault="00414A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88" w:rsidRDefault="00502E88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裏面へ続く場合は、</w:t>
    </w:r>
    <w:r w:rsidR="0052683B">
      <w:rPr>
        <w:rFonts w:ascii="ＭＳ 明朝" w:hAnsi="ＭＳ 明朝" w:hint="eastAsia"/>
        <w:sz w:val="16"/>
        <w:szCs w:val="16"/>
      </w:rPr>
      <w:t>学務課・四條畷学務課</w:t>
    </w:r>
    <w:r>
      <w:rPr>
        <w:rFonts w:hint="eastAsia"/>
        <w:sz w:val="16"/>
        <w:szCs w:val="16"/>
      </w:rPr>
      <w:t>控欄の裏面には記入しないこ</w:t>
    </w:r>
    <w:bookmarkStart w:id="0" w:name="_GoBack"/>
    <w:bookmarkEnd w:id="0"/>
    <w:r>
      <w:rPr>
        <w:rFonts w:hint="eastAsia"/>
        <w:sz w:val="16"/>
        <w:szCs w:val="16"/>
      </w:rPr>
      <w:t>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82" w:rsidRDefault="00414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68" w:rsidRDefault="009C0368">
      <w:r>
        <w:separator/>
      </w:r>
    </w:p>
  </w:footnote>
  <w:footnote w:type="continuationSeparator" w:id="0">
    <w:p w:rsidR="009C0368" w:rsidRDefault="009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82" w:rsidRDefault="00414A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Y="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291"/>
      <w:gridCol w:w="1641"/>
      <w:gridCol w:w="291"/>
      <w:gridCol w:w="2220"/>
      <w:gridCol w:w="445"/>
      <w:gridCol w:w="720"/>
      <w:gridCol w:w="360"/>
      <w:gridCol w:w="1800"/>
      <w:gridCol w:w="360"/>
      <w:gridCol w:w="540"/>
      <w:gridCol w:w="540"/>
      <w:gridCol w:w="1620"/>
      <w:gridCol w:w="360"/>
      <w:gridCol w:w="2306"/>
    </w:tblGrid>
    <w:tr w:rsidR="00502E88">
      <w:trPr>
        <w:cantSplit/>
        <w:trHeight w:hRule="exact" w:val="709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試験日</w:t>
          </w:r>
        </w:p>
      </w:tc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ind w:right="113" w:firstLineChars="200" w:firstLine="320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月　　日　　限</w:t>
          </w: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科目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4"/>
              <w:szCs w:val="16"/>
            </w:rPr>
          </w:pPr>
        </w:p>
      </w:tc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学科</w:t>
          </w:r>
        </w:p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・</w:t>
          </w:r>
        </w:p>
        <w:p w:rsidR="00502E88" w:rsidRDefault="00502E88">
          <w:pPr>
            <w:pStyle w:val="a3"/>
            <w:jc w:val="center"/>
            <w:rPr>
              <w:rFonts w:ascii="ＭＳ 明朝" w:hAnsi="ＭＳ 明朝"/>
              <w:sz w:val="12"/>
              <w:szCs w:val="14"/>
            </w:rPr>
          </w:pPr>
          <w:r>
            <w:rPr>
              <w:rFonts w:ascii="ＭＳ 明朝" w:hAnsi="ＭＳ 明朝" w:hint="eastAsia"/>
              <w:sz w:val="12"/>
              <w:szCs w:val="14"/>
            </w:rPr>
            <w:t>クラス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担当者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年次</w:t>
          </w: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学生</w:t>
          </w:r>
        </w:p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番号</w:t>
          </w:r>
        </w:p>
      </w:tc>
      <w:tc>
        <w:tcPr>
          <w:tcW w:w="162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氏名</w:t>
          </w:r>
        </w:p>
      </w:tc>
      <w:tc>
        <w:tcPr>
          <w:tcW w:w="230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</w:tr>
    <w:tr w:rsidR="00502E88">
      <w:trPr>
        <w:trHeight w:hRule="exact" w:val="227"/>
      </w:trPr>
      <w:tc>
        <w:tcPr>
          <w:tcW w:w="4443" w:type="dxa"/>
          <w:gridSpan w:val="4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502E88" w:rsidRDefault="0052683B">
          <w:pPr>
            <w:pStyle w:val="a3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学務</w:t>
          </w:r>
          <w:r w:rsidR="00502E88">
            <w:rPr>
              <w:rFonts w:ascii="ＭＳ 明朝" w:hAnsi="ＭＳ 明朝" w:hint="eastAsia"/>
              <w:sz w:val="16"/>
              <w:szCs w:val="16"/>
            </w:rPr>
            <w:t>課</w:t>
          </w:r>
          <w:r>
            <w:rPr>
              <w:rFonts w:ascii="ＭＳ 明朝" w:hAnsi="ＭＳ 明朝" w:hint="eastAsia"/>
              <w:sz w:val="16"/>
              <w:szCs w:val="16"/>
            </w:rPr>
            <w:t>・四條畷学務課</w:t>
          </w:r>
          <w:r w:rsidR="00502E88">
            <w:rPr>
              <w:rFonts w:ascii="ＭＳ 明朝" w:hAnsi="ＭＳ 明朝" w:hint="eastAsia"/>
              <w:sz w:val="16"/>
              <w:szCs w:val="16"/>
            </w:rPr>
            <w:t>控</w:t>
          </w:r>
        </w:p>
      </w:tc>
      <w:tc>
        <w:tcPr>
          <w:tcW w:w="445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502E88" w:rsidRDefault="00502E88">
          <w:pPr>
            <w:pStyle w:val="a3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726" w:type="dxa"/>
          <w:gridSpan w:val="6"/>
          <w:tcBorders>
            <w:top w:val="single" w:sz="12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502E88" w:rsidRDefault="00502E88">
          <w:pPr>
            <w:pStyle w:val="a3"/>
            <w:jc w:val="right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年次、学生番号、氏名は2箇所記入すること。</w:t>
          </w:r>
        </w:p>
      </w:tc>
    </w:tr>
    <w:tr w:rsidR="00502E88">
      <w:trPr>
        <w:trHeight w:hRule="exact" w:val="624"/>
      </w:trPr>
      <w:tc>
        <w:tcPr>
          <w:tcW w:w="2223" w:type="dxa"/>
          <w:gridSpan w:val="3"/>
          <w:tcBorders>
            <w:top w:val="dashed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大阪電気通信大学</w:t>
          </w:r>
        </w:p>
      </w:tc>
      <w:tc>
        <w:tcPr>
          <w:tcW w:w="6985" w:type="dxa"/>
          <w:gridSpan w:val="8"/>
          <w:tcBorders>
            <w:top w:val="dashed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44"/>
              <w:szCs w:val="44"/>
            </w:rPr>
            <w:t xml:space="preserve">　　　　解　答　用　紙</w:t>
          </w:r>
        </w:p>
      </w:tc>
      <w:tc>
        <w:tcPr>
          <w:tcW w:w="4286" w:type="dxa"/>
          <w:gridSpan w:val="3"/>
          <w:tcBorders>
            <w:top w:val="dashed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502E88" w:rsidRDefault="00414A82" w:rsidP="003A26FC">
          <w:pPr>
            <w:pStyle w:val="a3"/>
            <w:ind w:firstLineChars="200" w:firstLine="420"/>
            <w:jc w:val="left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（　　枚目・　　枚中）</w:t>
          </w:r>
        </w:p>
      </w:tc>
    </w:tr>
    <w:tr w:rsidR="00502E88">
      <w:trPr>
        <w:trHeight w:hRule="exact" w:val="709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試験日</w:t>
          </w:r>
        </w:p>
      </w:tc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wordWrap w:val="0"/>
            <w:ind w:right="113" w:firstLineChars="200" w:firstLine="320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月　　日　　限</w:t>
          </w: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科目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学科</w:t>
          </w:r>
        </w:p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・</w:t>
          </w:r>
        </w:p>
        <w:p w:rsidR="00502E88" w:rsidRDefault="00502E88">
          <w:pPr>
            <w:pStyle w:val="a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2"/>
              <w:szCs w:val="14"/>
            </w:rPr>
            <w:t>クラス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担当者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年次</w:t>
          </w: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学生</w:t>
          </w:r>
        </w:p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番号</w:t>
          </w:r>
        </w:p>
      </w:tc>
      <w:tc>
        <w:tcPr>
          <w:tcW w:w="162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502E88" w:rsidRDefault="00502E88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氏名</w:t>
          </w:r>
        </w:p>
      </w:tc>
      <w:tc>
        <w:tcPr>
          <w:tcW w:w="230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502E88" w:rsidRDefault="00502E8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</w:tr>
  </w:tbl>
  <w:p w:rsidR="00502E88" w:rsidRDefault="00502E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82" w:rsidRDefault="0041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A87"/>
    <w:multiLevelType w:val="hybridMultilevel"/>
    <w:tmpl w:val="34AAB5DC"/>
    <w:lvl w:ilvl="0" w:tplc="27CC0E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18"/>
    <w:rsid w:val="00190FA4"/>
    <w:rsid w:val="003A26FC"/>
    <w:rsid w:val="00414A82"/>
    <w:rsid w:val="00502E88"/>
    <w:rsid w:val="00523A18"/>
    <w:rsid w:val="0052683B"/>
    <w:rsid w:val="0052715A"/>
    <w:rsid w:val="005C7E4A"/>
    <w:rsid w:val="007828AF"/>
    <w:rsid w:val="00882288"/>
    <w:rsid w:val="00975F23"/>
    <w:rsid w:val="009C0368"/>
    <w:rsid w:val="00AD5FDE"/>
    <w:rsid w:val="00CA6988"/>
    <w:rsid w:val="00F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大阪電気通信大学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oecujimu</dc:creator>
  <cp:lastModifiedBy>Miho INOUE</cp:lastModifiedBy>
  <cp:revision>4</cp:revision>
  <cp:lastPrinted>2015-07-16T00:25:00Z</cp:lastPrinted>
  <dcterms:created xsi:type="dcterms:W3CDTF">2018-03-30T01:17:00Z</dcterms:created>
  <dcterms:modified xsi:type="dcterms:W3CDTF">2018-09-14T02:49:00Z</dcterms:modified>
</cp:coreProperties>
</file>